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980" w:rsidRPr="00E627E1" w:rsidRDefault="00C95980" w:rsidP="00C95980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E627E1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>Выступление 4 класса «Покровская ярмарка»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 Выходят Иван да Марья)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Иван</w:t>
      </w:r>
      <w:r w:rsidRPr="00E627E1">
        <w:rPr>
          <w:rFonts w:ascii="Times New Roman" w:eastAsia="Times New Roman" w:hAnsi="Times New Roman" w:cs="Times New Roman"/>
          <w:sz w:val="24"/>
          <w:szCs w:val="24"/>
          <w:lang w:eastAsia="ru-RU"/>
        </w:rPr>
        <w:t>: Всем  гостям званым…. </w:t>
      </w:r>
      <w:r w:rsidRPr="00E627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27E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Марья:</w:t>
      </w:r>
      <w:r w:rsidRPr="00E627E1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Всем мастерам и умельцам земли русской.</w:t>
      </w:r>
    </w:p>
    <w:p w:rsidR="00C95980" w:rsidRPr="00E627E1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Все:</w:t>
      </w:r>
      <w:r w:rsidRPr="00E627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Низкий поклон. </w:t>
      </w:r>
    </w:p>
    <w:p w:rsidR="00C95980" w:rsidRPr="00C95980" w:rsidRDefault="00C95980" w:rsidP="00C95980">
      <w:pPr>
        <w:pStyle w:val="Style2"/>
        <w:widowControl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E627E1">
        <w:rPr>
          <w:rStyle w:val="FontStyle12"/>
          <w:rFonts w:ascii="Times New Roman" w:hAnsi="Times New Roman" w:cs="Times New Roman"/>
        </w:rPr>
        <w:t xml:space="preserve">Иван: </w:t>
      </w:r>
      <w:r w:rsidRPr="00C95980">
        <w:rPr>
          <w:rStyle w:val="FontStyle12"/>
          <w:rFonts w:ascii="Times New Roman" w:hAnsi="Times New Roman" w:cs="Times New Roman"/>
          <w:b w:val="0"/>
        </w:rPr>
        <w:t xml:space="preserve">Сударыни и </w:t>
      </w:r>
      <w:r w:rsidRPr="00C95980">
        <w:rPr>
          <w:rStyle w:val="FontStyle11"/>
          <w:rFonts w:ascii="Times New Roman" w:hAnsi="Times New Roman" w:cs="Times New Roman"/>
          <w:b w:val="0"/>
          <w:sz w:val="24"/>
          <w:szCs w:val="24"/>
        </w:rPr>
        <w:t>судари!</w:t>
      </w:r>
    </w:p>
    <w:p w:rsidR="00C95980" w:rsidRPr="00C95980" w:rsidRDefault="00C95980" w:rsidP="00C95980">
      <w:pPr>
        <w:pStyle w:val="Style3"/>
        <w:widowControl/>
        <w:spacing w:line="240" w:lineRule="auto"/>
        <w:ind w:firstLine="0"/>
        <w:rPr>
          <w:rStyle w:val="FontStyle12"/>
          <w:rFonts w:ascii="Times New Roman" w:hAnsi="Times New Roman" w:cs="Times New Roman"/>
          <w:b w:val="0"/>
        </w:rPr>
      </w:pPr>
      <w:r w:rsidRPr="00C95980">
        <w:rPr>
          <w:rStyle w:val="FontStyle12"/>
          <w:rFonts w:ascii="Times New Roman" w:hAnsi="Times New Roman" w:cs="Times New Roman"/>
          <w:b w:val="0"/>
        </w:rPr>
        <w:t xml:space="preserve">                            Парни и молодицы!</w:t>
      </w:r>
    </w:p>
    <w:p w:rsidR="00C95980" w:rsidRPr="00C95980" w:rsidRDefault="00C95980" w:rsidP="00C95980">
      <w:pPr>
        <w:pStyle w:val="Style3"/>
        <w:widowControl/>
        <w:spacing w:line="240" w:lineRule="auto"/>
        <w:ind w:firstLine="0"/>
        <w:rPr>
          <w:rStyle w:val="FontStyle12"/>
          <w:rFonts w:ascii="Times New Roman" w:hAnsi="Times New Roman" w:cs="Times New Roman"/>
          <w:b w:val="0"/>
        </w:rPr>
      </w:pPr>
      <w:r w:rsidRPr="00E627E1">
        <w:rPr>
          <w:rStyle w:val="FontStyle12"/>
          <w:rFonts w:ascii="Times New Roman" w:hAnsi="Times New Roman" w:cs="Times New Roman"/>
        </w:rPr>
        <w:t xml:space="preserve">Марья: </w:t>
      </w:r>
      <w:r w:rsidRPr="00C95980">
        <w:rPr>
          <w:rStyle w:val="FontStyle12"/>
          <w:rFonts w:ascii="Times New Roman" w:hAnsi="Times New Roman" w:cs="Times New Roman"/>
          <w:b w:val="0"/>
        </w:rPr>
        <w:t>Поклон вам, гости желанные!</w:t>
      </w:r>
    </w:p>
    <w:p w:rsidR="00C95980" w:rsidRPr="00C95980" w:rsidRDefault="00C95980" w:rsidP="00C95980">
      <w:pPr>
        <w:pStyle w:val="Style3"/>
        <w:widowControl/>
        <w:spacing w:line="240" w:lineRule="auto"/>
        <w:ind w:firstLine="0"/>
        <w:rPr>
          <w:rStyle w:val="FontStyle12"/>
          <w:rFonts w:ascii="Times New Roman" w:hAnsi="Times New Roman" w:cs="Times New Roman"/>
          <w:b w:val="0"/>
        </w:rPr>
      </w:pPr>
      <w:r w:rsidRPr="00C95980">
        <w:rPr>
          <w:rStyle w:val="FontStyle12"/>
          <w:rFonts w:ascii="Times New Roman" w:hAnsi="Times New Roman" w:cs="Times New Roman"/>
          <w:b w:val="0"/>
        </w:rPr>
        <w:t xml:space="preserve">         Здравствуйте, лебедушки!</w:t>
      </w:r>
    </w:p>
    <w:p w:rsidR="00C95980" w:rsidRPr="00C95980" w:rsidRDefault="00C95980" w:rsidP="00C95980">
      <w:pPr>
        <w:pStyle w:val="Style3"/>
        <w:widowControl/>
        <w:spacing w:line="240" w:lineRule="auto"/>
        <w:ind w:firstLine="0"/>
        <w:rPr>
          <w:rStyle w:val="FontStyle12"/>
          <w:rFonts w:ascii="Times New Roman" w:hAnsi="Times New Roman" w:cs="Times New Roman"/>
          <w:b w:val="0"/>
        </w:rPr>
      </w:pPr>
      <w:r w:rsidRPr="00C95980">
        <w:rPr>
          <w:rStyle w:val="FontStyle12"/>
          <w:rFonts w:ascii="Times New Roman" w:hAnsi="Times New Roman" w:cs="Times New Roman"/>
          <w:b w:val="0"/>
        </w:rPr>
        <w:t xml:space="preserve">              Здравствуйте, молодушки! </w:t>
      </w:r>
    </w:p>
    <w:p w:rsidR="00C95980" w:rsidRPr="00E627E1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Тимошка: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Здравствуйте гости дорогие,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Малые и большие!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Лохматые и усатые, Молодые и женатые!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У нас сегодня ярмарка – шумный базар.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Здесь найдешь на любой вкус товар!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Прежде всего, как водится,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Давайте познакомимся.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Я – </w:t>
      </w:r>
      <w:proofErr w:type="gram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потешник</w:t>
      </w:r>
      <w:proofErr w:type="gram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</w:t>
      </w:r>
      <w:proofErr w:type="spell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скоморошка</w:t>
      </w:r>
      <w:proofErr w:type="spell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 зовут меня Тимошка!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Я танцор и певец,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Удалец-молодец.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Ногами пою, голосом пляшу,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В общем – </w:t>
      </w:r>
      <w:proofErr w:type="gram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</w:t>
      </w:r>
      <w:proofErr w:type="gram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 живу!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Всех приглашаю в наш платочно-</w:t>
      </w:r>
      <w:proofErr w:type="spell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лапоточный</w:t>
      </w:r>
      <w:proofErr w:type="spell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ряд.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highlight w:val="yellow"/>
          <w:lang w:eastAsia="ru-RU"/>
        </w:rPr>
        <w:t xml:space="preserve">Песня «Ярмарка» все, </w:t>
      </w:r>
      <w:proofErr w:type="gram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highlight w:val="yellow"/>
          <w:lang w:eastAsia="ru-RU"/>
        </w:rPr>
        <w:t>танцуя</w:t>
      </w:r>
      <w:proofErr w:type="gram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highlight w:val="yellow"/>
          <w:lang w:eastAsia="ru-RU"/>
        </w:rPr>
        <w:t xml:space="preserve"> выходят на сцену.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Предлагаю свой товар,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 за рубль, не за два!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Отдаю за добру сказку,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За веселую присказку!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Ярмарка, ярмарка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Веселая, яркая.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Заходи, залетай</w:t>
      </w:r>
      <w:proofErr w:type="gram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</w:t>
      </w:r>
      <w:proofErr w:type="gram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олько рот не разевай!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Тары-бары-растабары</w:t>
      </w:r>
      <w:proofErr w:type="gram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Е</w:t>
      </w:r>
      <w:proofErr w:type="gram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сть хорошие товары!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 добрые полу женского и мужского,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Не желаете ли лаптя барского?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Лапти русские, не широкие и не узкие,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 в самый раз для всех вас!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Вот лапти рисованные,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Никем еще не </w:t>
      </w:r>
      <w:proofErr w:type="gram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надеванные</w:t>
      </w:r>
      <w:proofErr w:type="gram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 вот </w:t>
      </w:r>
      <w:proofErr w:type="gram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плетеные</w:t>
      </w:r>
      <w:proofErr w:type="gram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лыка ядреного!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proofErr w:type="gramStart"/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вот лапти сувенирные 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Для интерьера квартирного!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Гляньте сюда, здесь лапт</w:t>
      </w:r>
      <w:proofErr w:type="gram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игрушки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Для вашей подружки!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proofErr w:type="gramStart"/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 лапти всякого размера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Для гнома и Гулливера!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И от всяких мастеров,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Покупа</w:t>
      </w:r>
      <w:proofErr w:type="gram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й-</w:t>
      </w:r>
      <w:proofErr w:type="gram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будь здоров!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мы </w:t>
      </w:r>
      <w:proofErr w:type="gram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даром</w:t>
      </w:r>
      <w:proofErr w:type="gram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торгуем сим товаром.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продаем лапти за веселье, а не за безделье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А для начала, деточки, девочк</w:t>
      </w:r>
      <w:proofErr w:type="gram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мальчики, скажите, что такое лапти?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4B57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(Плетеная обувь, которая крепится к ноге с помощью верево</w:t>
      </w:r>
      <w:proofErr w:type="gramStart"/>
      <w:r w:rsidRPr="004B57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к-</w:t>
      </w:r>
      <w:proofErr w:type="gramEnd"/>
      <w:r w:rsidRPr="004B57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косичек, называющихся «Оборотами»).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627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Носим мы сейчас туфли, босоножки, кроссовки, да сапожки. А раньше на Руси…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627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«Липовые корытца» носили многие лица!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E627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не лица! А ноженьки топали по дороженьке в </w:t>
      </w:r>
      <w:proofErr w:type="gram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лыковых</w:t>
      </w:r>
      <w:proofErr w:type="gram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лапоточках</w:t>
      </w:r>
      <w:proofErr w:type="spell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ухабам да по кочкам. Для долгой дороги лаптей надо много. Недаром говорили в те времена: «В дорогу идти пять пар лаптей плести».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627E1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Лапти плест</w:t>
      </w:r>
      <w:proofErr w:type="gram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околесицу нести. Тут сноровка нужна!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627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Да, лапти плели из лыка. А что такое лыко?</w:t>
      </w:r>
    </w:p>
    <w:p w:rsidR="00C95980" w:rsidRPr="00E627E1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Pr="004B57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Лыко – это тонкий слой мягкой коры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B57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под толстой основной корой дерева. Лыко драли вначале лета или в конце весны. В эту пору оно легко снимается с деревьев. </w:t>
      </w:r>
      <w:proofErr w:type="gramStart"/>
      <w:r w:rsidRPr="004B57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одной пары лаптей надо было ободрать три молодые липки.)</w:t>
      </w:r>
      <w:proofErr w:type="gramEnd"/>
    </w:p>
    <w:p w:rsidR="00C95980" w:rsidRPr="00E627E1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13. 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ту пору легко плели подошву, </w:t>
      </w:r>
      <w:proofErr w:type="spell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обувник</w:t>
      </w:r>
      <w:proofErr w:type="spell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4B57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бока) 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оборы (</w:t>
      </w:r>
      <w:r w:rsidRPr="004B57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Демонстрирует на лапте).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Запятни</w:t>
      </w:r>
      <w:proofErr w:type="gram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трудное дело, давался он самым умелым. Порою лапти плели всей </w:t>
      </w:r>
      <w:proofErr w:type="spell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семьею</w:t>
      </w:r>
      <w:proofErr w:type="spell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Плели и пели песню, </w:t>
      </w:r>
      <w:proofErr w:type="gram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ух</w:t>
      </w:r>
      <w:proofErr w:type="gram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интересную!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80" w:rsidRPr="00E627E1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Любили лапти в народе! Даже названия давали им разные, например, шептуны, </w:t>
      </w:r>
      <w:proofErr w:type="spell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курпы</w:t>
      </w:r>
      <w:proofErr w:type="spell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крутцы</w:t>
      </w:r>
      <w:proofErr w:type="spell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</w:t>
      </w:r>
      <w:proofErr w:type="spell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Черниговщине</w:t>
      </w:r>
      <w:proofErr w:type="spell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лапти называли </w:t>
      </w:r>
      <w:proofErr w:type="spell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дубочарами</w:t>
      </w:r>
      <w:proofErr w:type="spell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как плели их из коры молодых дубов. </w:t>
      </w:r>
    </w:p>
    <w:p w:rsidR="00C95980" w:rsidRPr="00E627E1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80" w:rsidRPr="00E627E1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 где лыка не было, лапти плели из веревок, даже из тонких корней. Такие лапти называли коренниками. А из конского волоса плели волосяники в горячей воде</w:t>
      </w:r>
      <w:proofErr w:type="gram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одогревая, лапти розовели и  становились твердыми. </w:t>
      </w:r>
    </w:p>
    <w:p w:rsidR="00C95980" w:rsidRPr="00E627E1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гуляния и в праздники деревенские девушки надевали </w:t>
      </w:r>
      <w:proofErr w:type="spell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писанк</w:t>
      </w:r>
      <w:proofErr w:type="gram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«писаные» лапти 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белого и розового вязового лыка. А сколько русский народ сложил пословиц и поговорок о лаптях.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</w:t>
      </w:r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удачливом, но хвастливом человеке говорили: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 В один лапоть…</w:t>
      </w:r>
      <w:proofErr w:type="gramStart"/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две ноги обувает)».</w:t>
      </w:r>
    </w:p>
    <w:p w:rsidR="00C95980" w:rsidRPr="00E627E1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</w:t>
      </w:r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никчемного, шатающегося без дела кивали: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«Звонит…(в лапоть)».</w:t>
      </w:r>
    </w:p>
    <w:p w:rsidR="00C95980" w:rsidRPr="00E627E1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</w:t>
      </w:r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тех, у кого </w:t>
      </w:r>
      <w:proofErr w:type="gram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спеси</w:t>
      </w:r>
      <w:proofErr w:type="gram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, хоть отбавляй, народ верно подметил: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«Сидит, надувается</w:t>
      </w:r>
      <w:proofErr w:type="gramStart"/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proofErr w:type="gramEnd"/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три дня…(в лапти обувается)».</w:t>
      </w:r>
    </w:p>
    <w:p w:rsidR="00C95980" w:rsidRPr="00E627E1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20.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завистливом и угодливом человеке </w:t>
      </w:r>
      <w:proofErr w:type="gramStart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судачили</w:t>
      </w:r>
      <w:proofErr w:type="gramEnd"/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«Чужие шаги считал, а свои…(лапти изодрал)».</w:t>
      </w:r>
    </w:p>
    <w:p w:rsidR="00C95980" w:rsidRPr="00E627E1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sz w:val="24"/>
          <w:szCs w:val="24"/>
          <w:lang w:eastAsia="ru-RU"/>
        </w:rPr>
        <w:t>21.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непростое дело народ сложил такую пословицу: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«Это вам не лаптем…(щи хлебать)».</w:t>
      </w:r>
    </w:p>
    <w:p w:rsidR="00C95980" w:rsidRPr="00E627E1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sz w:val="24"/>
          <w:szCs w:val="24"/>
          <w:lang w:eastAsia="ru-RU"/>
        </w:rPr>
        <w:t>22.</w:t>
      </w: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>А о ловком, пронырливом человеке народ говорил:</w:t>
      </w:r>
    </w:p>
    <w:p w:rsidR="00C95980" w:rsidRPr="00E627E1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 И из лаптей …(выскочит)».</w:t>
      </w:r>
    </w:p>
    <w:p w:rsidR="00C95980" w:rsidRPr="00E627E1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5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1.Казачка: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Детишек воспитывать – не курочек пересчитывать! Вот и моя </w:t>
      </w:r>
      <w:proofErr w:type="spell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Марьянка</w:t>
      </w:r>
      <w:proofErr w:type="spell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мала, да уже хозяюшка! По ярмарке весь день ходила, ни про кого не забыла! Покажи, дочка, что купила?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2.Марьянка: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(достает из кошелки и показывает всем):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Родному батюшке – кушак, чтоб подпоясывался в боях! Любимой матушке – платок, посередине – золотой цветок! Братьям – соколам, по новым сапогам! Маленьким сестрицам – по новым рукавицам!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3.Казачка: 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Ну, а себе, доченька, что приглядела?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4.Марьянка: 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 я бы Вам, матушка, спела!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5.Казачка: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Где песня льется, там легче живется! Спой, дочка, пусть все послушают!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6.Марьянка: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А частушки подойдут?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7.Казачка: 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Хорошо, тогда мы не только послушаем, но и подпоем. Хорошая песня дух бодрит!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8.Марьянка</w:t>
      </w:r>
      <w:proofErr w:type="gramStart"/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  <w:proofErr w:type="gram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ез корней нет дерева, без песни нет народа! Эй, девчата-хохотушки, </w:t>
      </w:r>
      <w:proofErr w:type="gram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эй</w:t>
      </w:r>
      <w:proofErr w:type="gram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мальчишки-молодцы, запевайте-ка частушки. Запевайте поскорей, чтоб порадовать гостей!</w:t>
      </w:r>
    </w:p>
    <w:p w:rsidR="00C95980" w:rsidRPr="004B5736" w:rsidRDefault="00C95980" w:rsidP="00C959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95980" w:rsidRPr="00E627E1" w:rsidTr="005117A8">
        <w:tc>
          <w:tcPr>
            <w:tcW w:w="3190" w:type="dxa"/>
          </w:tcPr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Раздайся народ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Сейчас пляска пойдет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Уж я так попляшу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Пол – избы распашу!</w:t>
            </w:r>
          </w:p>
        </w:tc>
        <w:tc>
          <w:tcPr>
            <w:tcW w:w="3190" w:type="dxa"/>
          </w:tcPr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Ах, Алеша ты, Алеша,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У тебя гармонь хороша.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Лапти новые скрипят,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Танцевать ему велят.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Гуляй, Матвей,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Не жалей лаптей: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Тятька</w:t>
            </w:r>
            <w:proofErr w:type="gramEnd"/>
            <w:r w:rsidRPr="00E627E1">
              <w:rPr>
                <w:rFonts w:ascii="Times New Roman" w:hAnsi="Times New Roman" w:cs="Times New Roman"/>
                <w:sz w:val="24"/>
                <w:szCs w:val="24"/>
              </w:rPr>
              <w:t xml:space="preserve"> лыка надерет-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Лапти новые сплетет.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980" w:rsidRPr="00E627E1" w:rsidTr="005117A8">
        <w:tc>
          <w:tcPr>
            <w:tcW w:w="3190" w:type="dxa"/>
          </w:tcPr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Наша Даша тоненька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ярова</w:t>
            </w:r>
            <w:proofErr w:type="spellEnd"/>
            <w:r w:rsidRPr="00E627E1">
              <w:rPr>
                <w:rFonts w:ascii="Times New Roman" w:hAnsi="Times New Roman" w:cs="Times New Roman"/>
                <w:sz w:val="24"/>
                <w:szCs w:val="24"/>
              </w:rPr>
              <w:t xml:space="preserve"> соломинка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В лапотки обуется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И собой любуется.</w:t>
            </w:r>
          </w:p>
        </w:tc>
        <w:tc>
          <w:tcPr>
            <w:tcW w:w="3190" w:type="dxa"/>
          </w:tcPr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Ветер дует, ветер дует,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Ветерочка</w:t>
            </w:r>
            <w:proofErr w:type="spellEnd"/>
            <w:r w:rsidRPr="00E627E1">
              <w:rPr>
                <w:rFonts w:ascii="Times New Roman" w:hAnsi="Times New Roman" w:cs="Times New Roman"/>
                <w:sz w:val="24"/>
                <w:szCs w:val="24"/>
              </w:rPr>
              <w:t xml:space="preserve"> не унять.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лапти новые надену-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Милого стану завлекать.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Как у нашего Ивана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Поселились тараканы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В тепленьком местечке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В лапотках на печке.</w:t>
            </w: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C95980" w:rsidRPr="00E627E1" w:rsidTr="005117A8">
        <w:tc>
          <w:tcPr>
            <w:tcW w:w="3190" w:type="dxa"/>
          </w:tcPr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Эх, выйду плясать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Лаптями задрыгаю.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Печь, кастрюли и ухват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По полу запрыгают.</w:t>
            </w:r>
          </w:p>
        </w:tc>
        <w:tc>
          <w:tcPr>
            <w:tcW w:w="3190" w:type="dxa"/>
          </w:tcPr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Ах, Егорка, ты, Егор,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Ты бы съездил за бугор.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 xml:space="preserve">Мне привез </w:t>
            </w:r>
            <w:proofErr w:type="gramStart"/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желанные</w:t>
            </w:r>
            <w:proofErr w:type="gramEnd"/>
            <w:r w:rsidRPr="00E62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Лапти иностранные.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Попляшите, мои лапти,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Ведь недолго вам плясать.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Выйду заму</w:t>
            </w:r>
            <w:proofErr w:type="gramStart"/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ж-</w:t>
            </w:r>
            <w:proofErr w:type="gramEnd"/>
            <w:r w:rsidRPr="00E627E1">
              <w:rPr>
                <w:rFonts w:ascii="Times New Roman" w:hAnsi="Times New Roman" w:cs="Times New Roman"/>
                <w:sz w:val="24"/>
                <w:szCs w:val="24"/>
              </w:rPr>
              <w:t xml:space="preserve"> буду плакать,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gramStart"/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E627E1">
              <w:rPr>
                <w:rFonts w:ascii="Times New Roman" w:hAnsi="Times New Roman" w:cs="Times New Roman"/>
                <w:sz w:val="24"/>
                <w:szCs w:val="24"/>
              </w:rPr>
              <w:t xml:space="preserve"> под </w:t>
            </w:r>
            <w:proofErr w:type="spellStart"/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лавкою</w:t>
            </w:r>
            <w:proofErr w:type="spellEnd"/>
            <w:r w:rsidRPr="00E627E1">
              <w:rPr>
                <w:rFonts w:ascii="Times New Roman" w:hAnsi="Times New Roman" w:cs="Times New Roman"/>
                <w:sz w:val="24"/>
                <w:szCs w:val="24"/>
              </w:rPr>
              <w:t xml:space="preserve"> лежать.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980" w:rsidRPr="00E627E1" w:rsidTr="005117A8">
        <w:tc>
          <w:tcPr>
            <w:tcW w:w="3190" w:type="dxa"/>
          </w:tcPr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Лапти пляшут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Лапти скачут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Лапти песенки поют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Всем</w:t>
            </w:r>
            <w:proofErr w:type="gramEnd"/>
            <w:r w:rsidRPr="00E627E1">
              <w:rPr>
                <w:rFonts w:ascii="Times New Roman" w:hAnsi="Times New Roman" w:cs="Times New Roman"/>
                <w:sz w:val="24"/>
                <w:szCs w:val="24"/>
              </w:rPr>
              <w:t xml:space="preserve"> наверное в округе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Спать сегодня не дадут.</w:t>
            </w:r>
          </w:p>
        </w:tc>
        <w:tc>
          <w:tcPr>
            <w:tcW w:w="3190" w:type="dxa"/>
          </w:tcPr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2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 наших у ворот</w:t>
            </w:r>
            <w:r w:rsidRPr="00E62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Кузьма лапти плетет.</w:t>
            </w:r>
            <w:proofErr w:type="gramEnd"/>
            <w:r w:rsidRPr="00E62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Лапти лыковые,</w:t>
            </w:r>
            <w:r w:rsidRPr="00E62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Плетеные не шитые.</w:t>
            </w:r>
          </w:p>
        </w:tc>
        <w:tc>
          <w:tcPr>
            <w:tcW w:w="3191" w:type="dxa"/>
          </w:tcPr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Мы частушки вам пропели,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А теперь торопят нас.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 xml:space="preserve">До свиданья. В </w:t>
            </w:r>
            <w:proofErr w:type="spellStart"/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лапоточках</w:t>
            </w:r>
            <w:proofErr w:type="spellEnd"/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Мы потопаем сейчас.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980" w:rsidRPr="00E627E1" w:rsidTr="005117A8">
        <w:tc>
          <w:tcPr>
            <w:tcW w:w="3190" w:type="dxa"/>
          </w:tcPr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Ой, топни, нога,</w:t>
            </w:r>
            <w:r w:rsidRPr="00E627E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E627E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 жалей лапотка,</w:t>
            </w:r>
            <w:r w:rsidRPr="00E627E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E627E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Тятька новые сплетёт,</w:t>
            </w:r>
            <w:r w:rsidRPr="00E627E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E627E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Или эти подошьет.</w:t>
            </w:r>
          </w:p>
        </w:tc>
        <w:tc>
          <w:tcPr>
            <w:tcW w:w="3190" w:type="dxa"/>
          </w:tcPr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 на коврике стоят</w:t>
            </w:r>
            <w:r w:rsidRPr="00E627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Лапотки плетеные.</w:t>
            </w:r>
            <w:r w:rsidRPr="00E627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</w:t>
            </w:r>
            <w:proofErr w:type="spellStart"/>
            <w:r w:rsidRPr="00E627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лапоточках</w:t>
            </w:r>
            <w:proofErr w:type="spellEnd"/>
            <w:r w:rsidRPr="00E627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сидят</w:t>
            </w:r>
            <w:r w:rsidRPr="00E627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E627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Девки</w:t>
            </w:r>
            <w:proofErr w:type="gramEnd"/>
            <w:r w:rsidRPr="00E627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развесёлые</w:t>
            </w:r>
          </w:p>
        </w:tc>
        <w:tc>
          <w:tcPr>
            <w:tcW w:w="3191" w:type="dxa"/>
          </w:tcPr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Все мы пели и плясали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Лаптями мы топали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А теперь попросим вас</w:t>
            </w:r>
          </w:p>
          <w:p w:rsidR="00C95980" w:rsidRPr="00E627E1" w:rsidRDefault="00C95980" w:rsidP="00162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27E1">
              <w:rPr>
                <w:rFonts w:ascii="Times New Roman" w:hAnsi="Times New Roman" w:cs="Times New Roman"/>
                <w:sz w:val="24"/>
                <w:szCs w:val="24"/>
              </w:rPr>
              <w:t>Чтоб вы нам похлопали!</w:t>
            </w:r>
          </w:p>
        </w:tc>
      </w:tr>
    </w:tbl>
    <w:p w:rsidR="00C95980" w:rsidRPr="00E627E1" w:rsidRDefault="00C95980" w:rsidP="00C95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C95980" w:rsidRPr="00E627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5980" w:rsidRDefault="00C95980" w:rsidP="00C95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980" w:rsidRDefault="00C95980" w:rsidP="00C95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980" w:rsidRDefault="00C95980" w:rsidP="00C95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C95980" w:rsidSect="00B7143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95980" w:rsidRPr="00E627E1" w:rsidRDefault="00C95980" w:rsidP="00C9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7E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23. </w:t>
      </w:r>
      <w:r w:rsidRPr="00E627E1">
        <w:rPr>
          <w:rFonts w:ascii="Times New Roman" w:hAnsi="Times New Roman" w:cs="Times New Roman"/>
          <w:sz w:val="24"/>
          <w:szCs w:val="24"/>
        </w:rPr>
        <w:t>Подходи со всех сторон!</w:t>
      </w:r>
    </w:p>
    <w:p w:rsidR="00C95980" w:rsidRPr="00E627E1" w:rsidRDefault="00C95980" w:rsidP="00C9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7E1">
        <w:rPr>
          <w:rFonts w:ascii="Times New Roman" w:hAnsi="Times New Roman" w:cs="Times New Roman"/>
          <w:sz w:val="24"/>
          <w:szCs w:val="24"/>
        </w:rPr>
        <w:lastRenderedPageBreak/>
        <w:t xml:space="preserve">     Вот еще аттракцион!</w:t>
      </w:r>
    </w:p>
    <w:p w:rsidR="00C95980" w:rsidRPr="00E627E1" w:rsidRDefault="00C95980" w:rsidP="00C9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7E1">
        <w:rPr>
          <w:rFonts w:ascii="Times New Roman" w:hAnsi="Times New Roman" w:cs="Times New Roman"/>
          <w:sz w:val="24"/>
          <w:szCs w:val="24"/>
        </w:rPr>
        <w:lastRenderedPageBreak/>
        <w:t>Надо лаптем взять картошку,</w:t>
      </w:r>
    </w:p>
    <w:p w:rsidR="00C95980" w:rsidRPr="00E627E1" w:rsidRDefault="00C95980" w:rsidP="00C9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7E1">
        <w:rPr>
          <w:rFonts w:ascii="Times New Roman" w:hAnsi="Times New Roman" w:cs="Times New Roman"/>
          <w:sz w:val="24"/>
          <w:szCs w:val="24"/>
        </w:rPr>
        <w:t>Опустить ее в лукошко.</w:t>
      </w:r>
    </w:p>
    <w:p w:rsidR="00C95980" w:rsidRPr="00E627E1" w:rsidRDefault="00C95980" w:rsidP="00C9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7E1">
        <w:rPr>
          <w:rFonts w:ascii="Times New Roman" w:hAnsi="Times New Roman" w:cs="Times New Roman"/>
          <w:sz w:val="24"/>
          <w:szCs w:val="24"/>
        </w:rPr>
        <w:t>Лапоть другу передать,</w:t>
      </w:r>
    </w:p>
    <w:p w:rsidR="00C95980" w:rsidRPr="00E627E1" w:rsidRDefault="00C95980" w:rsidP="00C9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7E1">
        <w:rPr>
          <w:rFonts w:ascii="Times New Roman" w:hAnsi="Times New Roman" w:cs="Times New Roman"/>
          <w:sz w:val="24"/>
          <w:szCs w:val="24"/>
        </w:rPr>
        <w:t>Чтоб он мог картошку взять.</w:t>
      </w:r>
    </w:p>
    <w:p w:rsidR="00C95980" w:rsidRPr="00E627E1" w:rsidRDefault="00C95980" w:rsidP="00C9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7E1">
        <w:rPr>
          <w:rFonts w:ascii="Times New Roman" w:hAnsi="Times New Roman" w:cs="Times New Roman"/>
          <w:sz w:val="24"/>
          <w:szCs w:val="24"/>
        </w:rPr>
        <w:lastRenderedPageBreak/>
        <w:t>Опустить ее в лукошко.</w:t>
      </w:r>
    </w:p>
    <w:p w:rsidR="00C95980" w:rsidRPr="00E627E1" w:rsidRDefault="00C95980" w:rsidP="00C9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7E1">
        <w:rPr>
          <w:rFonts w:ascii="Times New Roman" w:hAnsi="Times New Roman" w:cs="Times New Roman"/>
          <w:sz w:val="24"/>
          <w:szCs w:val="24"/>
        </w:rPr>
        <w:t xml:space="preserve">Словом, </w:t>
      </w:r>
      <w:r w:rsidRPr="00E627E1">
        <w:rPr>
          <w:rFonts w:ascii="Times New Roman" w:hAnsi="Times New Roman" w:cs="Times New Roman"/>
          <w:i/>
          <w:sz w:val="24"/>
          <w:szCs w:val="24"/>
        </w:rPr>
        <w:t xml:space="preserve">лаптем </w:t>
      </w:r>
      <w:r w:rsidRPr="00E627E1">
        <w:rPr>
          <w:rFonts w:ascii="Times New Roman" w:hAnsi="Times New Roman" w:cs="Times New Roman"/>
          <w:sz w:val="24"/>
          <w:szCs w:val="24"/>
        </w:rPr>
        <w:t>взять картошку.</w:t>
      </w:r>
    </w:p>
    <w:p w:rsidR="00C95980" w:rsidRPr="00E627E1" w:rsidRDefault="00C95980" w:rsidP="00C9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7E1">
        <w:rPr>
          <w:rFonts w:ascii="Times New Roman" w:hAnsi="Times New Roman" w:cs="Times New Roman"/>
          <w:sz w:val="24"/>
          <w:szCs w:val="24"/>
        </w:rPr>
        <w:t>Это вам не щи хлебать,</w:t>
      </w:r>
    </w:p>
    <w:p w:rsidR="00C95980" w:rsidRPr="00E627E1" w:rsidRDefault="00C95980" w:rsidP="00C9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7E1">
        <w:rPr>
          <w:rFonts w:ascii="Times New Roman" w:hAnsi="Times New Roman" w:cs="Times New Roman"/>
          <w:sz w:val="24"/>
          <w:szCs w:val="24"/>
        </w:rPr>
        <w:t>А картошку доставать.</w:t>
      </w:r>
    </w:p>
    <w:p w:rsidR="00C95980" w:rsidRPr="00E627E1" w:rsidRDefault="00C95980" w:rsidP="00C9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95980" w:rsidRPr="00E627E1" w:rsidSect="00E627E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95980" w:rsidRDefault="00C95980" w:rsidP="00C959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95980" w:rsidRPr="00E627E1" w:rsidRDefault="00C95980" w:rsidP="00C95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27E1">
        <w:rPr>
          <w:rFonts w:ascii="Times New Roman" w:hAnsi="Times New Roman" w:cs="Times New Roman"/>
          <w:sz w:val="24"/>
          <w:szCs w:val="24"/>
          <w:highlight w:val="yellow"/>
        </w:rPr>
        <w:t xml:space="preserve">Проводится </w:t>
      </w:r>
      <w:r w:rsidRPr="00E627E1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конкурс «Перетащи картошку лаптем».</w:t>
      </w:r>
    </w:p>
    <w:p w:rsidR="00C95980" w:rsidRPr="00E627E1" w:rsidRDefault="00C95980" w:rsidP="00C9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7E1">
        <w:rPr>
          <w:rFonts w:ascii="Times New Roman" w:hAnsi="Times New Roman" w:cs="Times New Roman"/>
          <w:sz w:val="24"/>
          <w:szCs w:val="24"/>
        </w:rPr>
        <w:t>2 команды по 10 человек.</w:t>
      </w:r>
    </w:p>
    <w:p w:rsidR="00C95980" w:rsidRPr="00E627E1" w:rsidRDefault="00C95980" w:rsidP="00C9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7E1">
        <w:rPr>
          <w:rFonts w:ascii="Times New Roman" w:hAnsi="Times New Roman" w:cs="Times New Roman"/>
          <w:sz w:val="24"/>
          <w:szCs w:val="24"/>
        </w:rPr>
        <w:t>Каждая получает лапоть. Первые игроки</w:t>
      </w:r>
      <w:proofErr w:type="gramStart"/>
      <w:r w:rsidRPr="00E627E1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E627E1">
        <w:rPr>
          <w:rFonts w:ascii="Times New Roman" w:hAnsi="Times New Roman" w:cs="Times New Roman"/>
          <w:sz w:val="24"/>
          <w:szCs w:val="24"/>
        </w:rPr>
        <w:t>егут к корзинам, в которых находится мелкая картошка, и стараются лаптем с единственной попытки подхватить ее и положить в стоящее рядом лукошко. Потом возвращаются и передают лапти следующим игрокам</w:t>
      </w:r>
      <w:proofErr w:type="gramStart"/>
      <w:r w:rsidRPr="00E627E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27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27E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627E1">
        <w:rPr>
          <w:rFonts w:ascii="Times New Roman" w:hAnsi="Times New Roman" w:cs="Times New Roman"/>
          <w:sz w:val="24"/>
          <w:szCs w:val="24"/>
        </w:rPr>
        <w:t>обеждает команда, первой закончившая перекладывать картошку из своей корзины.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Тимошка: 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Ай да товар! И тот хорош – и другой хорош. Выбирай, какой </w:t>
      </w:r>
      <w:proofErr w:type="spell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хошь</w:t>
      </w:r>
      <w:proofErr w:type="spell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! А чей лучше?</w:t>
      </w:r>
    </w:p>
    <w:p w:rsidR="00C95980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37. 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Торгуем мы честно – Всей </w:t>
      </w:r>
      <w:proofErr w:type="spell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Журавлёвке</w:t>
      </w:r>
      <w:proofErr w:type="spell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известно.</w:t>
      </w:r>
    </w:p>
    <w:p w:rsidR="00C95980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38. 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Уж наш товар получше </w:t>
      </w:r>
      <w:proofErr w:type="gram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вашего</w:t>
      </w:r>
      <w:proofErr w:type="gram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будет.</w:t>
      </w:r>
    </w:p>
    <w:p w:rsidR="00C95980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39.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Хвастать - не косить,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Спина не заболит.</w:t>
      </w:r>
    </w:p>
    <w:p w:rsidR="00C95980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40.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Привезли воз гнилой рябины</w:t>
      </w:r>
      <w:proofErr w:type="gram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</w:t>
      </w:r>
      <w:proofErr w:type="gram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пуд мякины – и рады.</w:t>
      </w:r>
    </w:p>
    <w:p w:rsidR="00C95980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41.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вы – горелые лепешки</w:t>
      </w:r>
      <w:proofErr w:type="gram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</w:t>
      </w:r>
      <w:proofErr w:type="gram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тараканьи ножки.</w:t>
      </w:r>
    </w:p>
    <w:p w:rsidR="00C95980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1.Матушка: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Приехали мы на ярмарку погулять</w:t>
      </w:r>
      <w:proofErr w:type="gram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</w:t>
      </w:r>
      <w:proofErr w:type="gram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подарки выбирать.</w:t>
      </w:r>
    </w:p>
    <w:p w:rsidR="00C95980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42.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молодушек – шали,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Сами вышивали!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Шелк, атлас</w:t>
      </w:r>
      <w:proofErr w:type="gram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</w:t>
      </w:r>
      <w:proofErr w:type="gram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есь девичий припас!</w:t>
      </w:r>
    </w:p>
    <w:p w:rsidR="00C95980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2.Матушка: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Ай да атлас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Куплю дочкам про запас</w:t>
      </w:r>
      <w:proofErr w:type="gram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</w:t>
      </w:r>
      <w:proofErr w:type="gram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станутся деньги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Куплю </w:t>
      </w:r>
      <w:proofErr w:type="spell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Марьюшке</w:t>
      </w:r>
      <w:proofErr w:type="spell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серьги.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Останутся грошики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spell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Дарьюшке</w:t>
      </w:r>
      <w:proofErr w:type="spell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ложки.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Аннушке </w:t>
      </w:r>
      <w:proofErr w:type="gram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–д</w:t>
      </w:r>
      <w:proofErr w:type="gram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оченьке- подарю чулочки.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spell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Катеринушке</w:t>
      </w:r>
      <w:proofErr w:type="spell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платочек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spell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Посередочке</w:t>
      </w:r>
      <w:proofErr w:type="spell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цветочек.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 на пятаки куплю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Дуняше башмаки.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43. 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нас товар без обману.</w:t>
      </w:r>
    </w:p>
    <w:p w:rsidR="00C95980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44. 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</w:t>
      </w:r>
      <w:proofErr w:type="gramStart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наш</w:t>
      </w:r>
      <w:proofErr w:type="gramEnd"/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без изъяну!</w:t>
      </w:r>
    </w:p>
    <w:p w:rsidR="00C95980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45.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Всех зазываем!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Всех приглашаем!</w:t>
      </w:r>
    </w:p>
    <w:p w:rsidR="00C95980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Продавцы хором:</w:t>
      </w: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Товары не продаем,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Только даром отдаем!</w:t>
      </w:r>
    </w:p>
    <w:p w:rsidR="00C95980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46. 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 песни!</w:t>
      </w:r>
    </w:p>
    <w:p w:rsidR="00C95980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47.  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 шутки!</w:t>
      </w:r>
    </w:p>
    <w:p w:rsidR="00C95980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48. 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 игры!</w:t>
      </w:r>
    </w:p>
    <w:p w:rsidR="00C95980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49. 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 прибаутки!</w:t>
      </w:r>
    </w:p>
    <w:p w:rsidR="00C95980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Тимошка: </w:t>
      </w: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Торопись честной народ – ярмарка зовет!!!</w:t>
      </w:r>
    </w:p>
    <w:p w:rsidR="00C95980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highlight w:val="yellow"/>
          <w:lang w:eastAsia="ru-RU"/>
        </w:rPr>
      </w:pPr>
    </w:p>
    <w:p w:rsidR="00C95980" w:rsidRPr="00E627E1" w:rsidRDefault="00C95980" w:rsidP="00C959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27E1">
        <w:rPr>
          <w:rFonts w:ascii="Times New Roman" w:eastAsia="Times New Roman" w:hAnsi="Times New Roman" w:cs="Times New Roman"/>
          <w:color w:val="333333"/>
          <w:sz w:val="24"/>
          <w:szCs w:val="24"/>
          <w:highlight w:val="yellow"/>
          <w:lang w:eastAsia="ru-RU"/>
        </w:rPr>
        <w:t>Выходят под песню «Ярмарка»</w:t>
      </w:r>
    </w:p>
    <w:p w:rsidR="00C95980" w:rsidRDefault="00C95980" w:rsidP="00C9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95980" w:rsidSect="00C95980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34E"/>
    <w:rsid w:val="00C95980"/>
    <w:rsid w:val="00D85FB5"/>
    <w:rsid w:val="00E436D7"/>
    <w:rsid w:val="00E7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9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C9598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" w:eastAsiaTheme="minorEastAsia" w:hAnsi="Franklin Gothic Dem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95980"/>
    <w:pPr>
      <w:widowControl w:val="0"/>
      <w:autoSpaceDE w:val="0"/>
      <w:autoSpaceDN w:val="0"/>
      <w:adjustRightInd w:val="0"/>
      <w:spacing w:after="0" w:line="231" w:lineRule="exact"/>
      <w:ind w:hanging="389"/>
    </w:pPr>
    <w:rPr>
      <w:rFonts w:ascii="Franklin Gothic Demi" w:eastAsiaTheme="minorEastAsia" w:hAnsi="Franklin Gothic Dem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95980"/>
    <w:rPr>
      <w:rFonts w:ascii="Franklin Gothic Demi" w:hAnsi="Franklin Gothic Demi" w:cs="Franklin Gothic Demi"/>
      <w:b/>
      <w:bCs/>
      <w:sz w:val="36"/>
      <w:szCs w:val="36"/>
    </w:rPr>
  </w:style>
  <w:style w:type="character" w:customStyle="1" w:styleId="FontStyle12">
    <w:name w:val="Font Style12"/>
    <w:basedOn w:val="a0"/>
    <w:uiPriority w:val="99"/>
    <w:rsid w:val="00C95980"/>
    <w:rPr>
      <w:rFonts w:ascii="Franklin Gothic Demi" w:hAnsi="Franklin Gothic Demi" w:cs="Franklin Gothic Demi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9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C9598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" w:eastAsiaTheme="minorEastAsia" w:hAnsi="Franklin Gothic Dem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95980"/>
    <w:pPr>
      <w:widowControl w:val="0"/>
      <w:autoSpaceDE w:val="0"/>
      <w:autoSpaceDN w:val="0"/>
      <w:adjustRightInd w:val="0"/>
      <w:spacing w:after="0" w:line="231" w:lineRule="exact"/>
      <w:ind w:hanging="389"/>
    </w:pPr>
    <w:rPr>
      <w:rFonts w:ascii="Franklin Gothic Demi" w:eastAsiaTheme="minorEastAsia" w:hAnsi="Franklin Gothic Dem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95980"/>
    <w:rPr>
      <w:rFonts w:ascii="Franklin Gothic Demi" w:hAnsi="Franklin Gothic Demi" w:cs="Franklin Gothic Demi"/>
      <w:b/>
      <w:bCs/>
      <w:sz w:val="36"/>
      <w:szCs w:val="36"/>
    </w:rPr>
  </w:style>
  <w:style w:type="character" w:customStyle="1" w:styleId="FontStyle12">
    <w:name w:val="Font Style12"/>
    <w:basedOn w:val="a0"/>
    <w:uiPriority w:val="99"/>
    <w:rsid w:val="00C95980"/>
    <w:rPr>
      <w:rFonts w:ascii="Franklin Gothic Demi" w:hAnsi="Franklin Gothic Demi" w:cs="Franklin Gothic Dem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1136</Words>
  <Characters>6480</Characters>
  <Application>Microsoft Office Word</Application>
  <DocSecurity>0</DocSecurity>
  <Lines>54</Lines>
  <Paragraphs>15</Paragraphs>
  <ScaleCrop>false</ScaleCrop>
  <Company/>
  <LinksUpToDate>false</LinksUpToDate>
  <CharactersWithSpaces>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 Ю</dc:creator>
  <cp:keywords/>
  <dc:description/>
  <cp:lastModifiedBy>И Ю</cp:lastModifiedBy>
  <cp:revision>2</cp:revision>
  <dcterms:created xsi:type="dcterms:W3CDTF">2017-10-27T12:55:00Z</dcterms:created>
  <dcterms:modified xsi:type="dcterms:W3CDTF">2017-10-27T12:57:00Z</dcterms:modified>
</cp:coreProperties>
</file>